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0B" w:rsidRDefault="00DD3F0B" w:rsidP="008D2596"/>
    <w:p w:rsidR="00DD3F0B" w:rsidRDefault="00E16135">
      <w:pPr>
        <w:jc w:val="center"/>
      </w:pPr>
      <w:bookmarkStart w:id="0" w:name="_GoBack"/>
      <w:r>
        <w:rPr>
          <w:noProof/>
        </w:rPr>
        <w:drawing>
          <wp:inline distT="0" distB="0" distL="114300" distR="114300">
            <wp:extent cx="3813175" cy="3822700"/>
            <wp:effectExtent l="0" t="0" r="158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3175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3F0B" w:rsidRPr="006C26BB" w:rsidRDefault="00E16135">
      <w:pPr>
        <w:pStyle w:val="1"/>
        <w:jc w:val="center"/>
      </w:pPr>
      <w:r w:rsidRPr="006C26BB">
        <w:rPr>
          <w:rFonts w:hint="eastAsia"/>
        </w:rPr>
        <w:t>评教评学网址</w:t>
      </w:r>
    </w:p>
    <w:p w:rsidR="00DD3F0B" w:rsidRPr="006C26BB" w:rsidRDefault="003E1499" w:rsidP="006F0C61">
      <w:pPr>
        <w:ind w:firstLineChars="1350" w:firstLine="3253"/>
        <w:rPr>
          <w:rFonts w:asciiTheme="minorEastAsia" w:eastAsiaTheme="minorEastAsia" w:hAnsiTheme="minorEastAsia"/>
          <w:b/>
          <w:sz w:val="24"/>
          <w:szCs w:val="24"/>
        </w:rPr>
      </w:pPr>
      <w:r w:rsidRPr="006C26BB">
        <w:rPr>
          <w:rFonts w:asciiTheme="minorEastAsia" w:eastAsiaTheme="minorEastAsia" w:hAnsiTheme="minorEastAsia" w:hint="eastAsia"/>
          <w:b/>
          <w:sz w:val="24"/>
          <w:szCs w:val="24"/>
        </w:rPr>
        <w:t>教务处</w:t>
      </w:r>
      <w:r w:rsidR="00E16135" w:rsidRPr="006C26BB">
        <w:rPr>
          <w:rFonts w:asciiTheme="minorEastAsia" w:eastAsiaTheme="minorEastAsia" w:hAnsiTheme="minorEastAsia" w:hint="eastAsia"/>
          <w:b/>
          <w:sz w:val="24"/>
          <w:szCs w:val="24"/>
        </w:rPr>
        <w:t>通知</w:t>
      </w:r>
    </w:p>
    <w:p w:rsidR="008D2596" w:rsidRPr="006C26BB" w:rsidRDefault="008D2596" w:rsidP="005F6C85">
      <w:pPr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p w:rsidR="00DD3F0B" w:rsidRPr="006C26BB" w:rsidRDefault="00E16135" w:rsidP="002B5AD5">
      <w:pPr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请各班主任通知本班学生</w:t>
      </w:r>
      <w:bookmarkStart w:id="1" w:name="OLE_LINK1"/>
      <w:bookmarkStart w:id="2" w:name="OLE_LINK2"/>
      <w:r w:rsidR="00131631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本学期</w:t>
      </w:r>
      <w:r w:rsidR="00E14EC2" w:rsidRPr="006C26BB">
        <w:rPr>
          <w:rFonts w:hint="eastAsia"/>
          <w:sz w:val="24"/>
        </w:rPr>
        <w:t>第</w:t>
      </w:r>
      <w:r w:rsidR="001F5BFB" w:rsidRPr="006C26BB">
        <w:rPr>
          <w:rFonts w:hint="eastAsia"/>
          <w:sz w:val="24"/>
        </w:rPr>
        <w:t>1</w:t>
      </w:r>
      <w:r w:rsidR="00E14EC2" w:rsidRPr="006C26BB">
        <w:rPr>
          <w:rFonts w:hint="eastAsia"/>
          <w:sz w:val="24"/>
        </w:rPr>
        <w:t>周（</w:t>
      </w:r>
      <w:r w:rsidR="00E14EC2" w:rsidRPr="006C26BB">
        <w:rPr>
          <w:sz w:val="24"/>
        </w:rPr>
        <w:t>202</w:t>
      </w:r>
      <w:r w:rsidR="001F5BFB" w:rsidRPr="006C26BB">
        <w:rPr>
          <w:rFonts w:hint="eastAsia"/>
          <w:sz w:val="24"/>
        </w:rPr>
        <w:t>3</w:t>
      </w:r>
      <w:r w:rsidR="00E14EC2" w:rsidRPr="006C26BB">
        <w:rPr>
          <w:rFonts w:hint="eastAsia"/>
          <w:sz w:val="24"/>
        </w:rPr>
        <w:t>年</w:t>
      </w:r>
      <w:r w:rsidR="001F5BFB" w:rsidRPr="006C26BB">
        <w:rPr>
          <w:rFonts w:hint="eastAsia"/>
          <w:sz w:val="24"/>
        </w:rPr>
        <w:t>2</w:t>
      </w:r>
      <w:r w:rsidR="00E14EC2" w:rsidRPr="006C26BB">
        <w:rPr>
          <w:rFonts w:hint="eastAsia"/>
          <w:sz w:val="24"/>
        </w:rPr>
        <w:t>月</w:t>
      </w:r>
      <w:r w:rsidR="007B6AFF" w:rsidRPr="006C26BB">
        <w:rPr>
          <w:rFonts w:hint="eastAsia"/>
          <w:sz w:val="24"/>
        </w:rPr>
        <w:t>6</w:t>
      </w:r>
      <w:r w:rsidR="009826E9" w:rsidRPr="006C26BB">
        <w:rPr>
          <w:rFonts w:hint="eastAsia"/>
          <w:sz w:val="24"/>
        </w:rPr>
        <w:t>日</w:t>
      </w:r>
      <w:r w:rsidR="00E14EC2" w:rsidRPr="006C26BB">
        <w:rPr>
          <w:sz w:val="24"/>
        </w:rPr>
        <w:t>-</w:t>
      </w:r>
      <w:r w:rsidR="001F5BFB" w:rsidRPr="006C26BB">
        <w:rPr>
          <w:rFonts w:hint="eastAsia"/>
          <w:sz w:val="24"/>
        </w:rPr>
        <w:t>1</w:t>
      </w:r>
      <w:r w:rsidR="007B6AFF" w:rsidRPr="006C26BB">
        <w:rPr>
          <w:rFonts w:hint="eastAsia"/>
          <w:sz w:val="24"/>
        </w:rPr>
        <w:t>2</w:t>
      </w:r>
      <w:r w:rsidR="00E14EC2" w:rsidRPr="006C26BB">
        <w:rPr>
          <w:rFonts w:hint="eastAsia"/>
          <w:sz w:val="24"/>
        </w:rPr>
        <w:t>日）进行</w:t>
      </w:r>
      <w:r w:rsidR="008F5B39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202</w:t>
      </w:r>
      <w:r w:rsidR="00EB2489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</w:t>
      </w:r>
      <w:r w:rsidR="008F5B39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学年第</w:t>
      </w:r>
      <w:r w:rsidR="00EB2489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</w:t>
      </w:r>
      <w:r w:rsidR="008F5B39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学期的</w:t>
      </w: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网上评教评学</w:t>
      </w:r>
      <w:bookmarkEnd w:id="1"/>
      <w:bookmarkEnd w:id="2"/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E14EC2" w:rsidRPr="006C26BB">
        <w:rPr>
          <w:rFonts w:hint="eastAsia"/>
          <w:sz w:val="24"/>
        </w:rPr>
        <w:t>要求在</w:t>
      </w:r>
      <w:r w:rsidR="00131631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本学期</w:t>
      </w:r>
      <w:r w:rsidR="00E14EC2" w:rsidRPr="006C26BB">
        <w:rPr>
          <w:rFonts w:hint="eastAsia"/>
          <w:sz w:val="24"/>
        </w:rPr>
        <w:t>第</w:t>
      </w:r>
      <w:r w:rsidR="00185DBD" w:rsidRPr="006C26BB">
        <w:rPr>
          <w:rFonts w:hint="eastAsia"/>
          <w:sz w:val="24"/>
        </w:rPr>
        <w:t>1</w:t>
      </w:r>
      <w:r w:rsidR="00E14EC2" w:rsidRPr="006C26BB">
        <w:rPr>
          <w:rFonts w:hint="eastAsia"/>
          <w:sz w:val="24"/>
        </w:rPr>
        <w:t>周内完成</w:t>
      </w: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8046A3" w:rsidRPr="006C26BB" w:rsidRDefault="008046A3" w:rsidP="008046A3">
      <w:pPr>
        <w:ind w:firstLineChars="200" w:firstLine="482"/>
        <w:jc w:val="left"/>
        <w:rPr>
          <w:rFonts w:asciiTheme="minorEastAsia" w:eastAsiaTheme="minorEastAsia" w:hAnsiTheme="minorEastAsia" w:cs="黑体"/>
          <w:b/>
          <w:bCs/>
          <w:kern w:val="0"/>
          <w:sz w:val="24"/>
          <w:szCs w:val="24"/>
        </w:rPr>
      </w:pPr>
    </w:p>
    <w:p w:rsidR="00DD3F0B" w:rsidRPr="006C26BB" w:rsidRDefault="00E16135" w:rsidP="003E1499">
      <w:pPr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学校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3E1499" w:rsidRPr="006C26BB">
        <w:rPr>
          <w:rFonts w:asciiTheme="minorEastAsia" w:eastAsiaTheme="minorEastAsia" w:hAnsiTheme="minorEastAsia" w:hint="eastAsia"/>
          <w:sz w:val="24"/>
          <w:szCs w:val="24"/>
        </w:rPr>
        <w:t>务处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6C26BB">
        <w:rPr>
          <w:rFonts w:asciiTheme="minorEastAsia" w:eastAsiaTheme="minorEastAsia" w:hAnsiTheme="minorEastAsia"/>
          <w:sz w:val="24"/>
          <w:szCs w:val="24"/>
        </w:rPr>
        <w:t>1-204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做了一个手机版的评教评学，已经打印出来。请各班的班主任派班长到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3E1499" w:rsidRPr="006C26BB">
        <w:rPr>
          <w:rFonts w:asciiTheme="minorEastAsia" w:eastAsiaTheme="minorEastAsia" w:hAnsiTheme="minorEastAsia" w:hint="eastAsia"/>
          <w:sz w:val="24"/>
          <w:szCs w:val="24"/>
        </w:rPr>
        <w:t>务处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6C26BB">
        <w:rPr>
          <w:rFonts w:asciiTheme="minorEastAsia" w:eastAsiaTheme="minorEastAsia" w:hAnsiTheme="minorEastAsia"/>
          <w:sz w:val="24"/>
          <w:szCs w:val="24"/>
        </w:rPr>
        <w:t>1-204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领取</w:t>
      </w:r>
      <w:r w:rsidRPr="006C26BB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张，并把</w:t>
      </w:r>
      <w:r w:rsidRPr="006C26BB">
        <w:rPr>
          <w:rFonts w:asciiTheme="minorEastAsia" w:eastAsiaTheme="minorEastAsia" w:hAnsiTheme="minorEastAsia" w:cs="宋体"/>
          <w:kern w:val="0"/>
          <w:sz w:val="24"/>
          <w:szCs w:val="24"/>
        </w:rPr>
        <w:t xml:space="preserve"> </w:t>
      </w: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“手机版的评教评学”贴在各班的教室上。学生随时可以手机扫描进行评教评学。</w:t>
      </w:r>
    </w:p>
    <w:p w:rsidR="00DD3F0B" w:rsidRPr="006C26BB" w:rsidRDefault="00DD3F0B">
      <w:pPr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0C2B5F" w:rsidRPr="006C26BB" w:rsidRDefault="000C2B5F" w:rsidP="002B5AD5">
      <w:pPr>
        <w:widowControl/>
        <w:ind w:firstLineChars="150" w:firstLine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注：</w:t>
      </w:r>
      <w:r w:rsidRPr="006C26BB">
        <w:rPr>
          <w:rFonts w:asciiTheme="minorEastAsia" w:eastAsiaTheme="minorEastAsia" w:hAnsiTheme="minorEastAsia"/>
          <w:sz w:val="24"/>
          <w:szCs w:val="24"/>
        </w:rPr>
        <w:t>1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、请班主任找班长负责核对本班科目等是否有错漏，如果有问题请到教</w:t>
      </w:r>
      <w:r w:rsidR="00E51E9A" w:rsidRPr="006C26BB">
        <w:rPr>
          <w:rFonts w:asciiTheme="minorEastAsia" w:eastAsiaTheme="minorEastAsia" w:hAnsiTheme="minorEastAsia" w:hint="eastAsia"/>
          <w:sz w:val="24"/>
          <w:szCs w:val="24"/>
        </w:rPr>
        <w:t>务处</w:t>
      </w:r>
      <w:r w:rsidR="00113A0E" w:rsidRPr="006C26BB">
        <w:rPr>
          <w:rFonts w:asciiTheme="minorEastAsia" w:eastAsiaTheme="minorEastAsia" w:hAnsiTheme="minorEastAsia" w:hint="eastAsia"/>
          <w:sz w:val="24"/>
          <w:szCs w:val="24"/>
        </w:rPr>
        <w:t>（1-204）</w:t>
      </w:r>
      <w:r w:rsidR="00F15278" w:rsidRPr="006C26BB">
        <w:rPr>
          <w:rFonts w:asciiTheme="minorEastAsia" w:eastAsiaTheme="minorEastAsia" w:hAnsiTheme="minorEastAsia" w:hint="eastAsia"/>
          <w:sz w:val="24"/>
          <w:szCs w:val="24"/>
        </w:rPr>
        <w:t>卢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老师查问</w:t>
      </w:r>
      <w:r w:rsidR="00AD2AA3" w:rsidRPr="006C26B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C2B5F" w:rsidRPr="006C26BB" w:rsidRDefault="000C2B5F" w:rsidP="002B5AD5">
      <w:pPr>
        <w:widowControl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6C26BB">
        <w:rPr>
          <w:rFonts w:asciiTheme="minorEastAsia" w:eastAsiaTheme="minorEastAsia" w:hAnsiTheme="minorEastAsia"/>
          <w:sz w:val="24"/>
          <w:szCs w:val="24"/>
        </w:rPr>
        <w:t>2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、如果学生没有修改密码，学生的登录密码默认就是学生的学号，比如：学号为“</w:t>
      </w:r>
      <w:r w:rsidRPr="006C26BB">
        <w:rPr>
          <w:rFonts w:asciiTheme="minorEastAsia" w:eastAsiaTheme="minorEastAsia" w:hAnsiTheme="minorEastAsia"/>
          <w:sz w:val="24"/>
          <w:szCs w:val="24"/>
        </w:rPr>
        <w:t>9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”的学生，密码也是“</w:t>
      </w:r>
      <w:r w:rsidRPr="006C26BB">
        <w:rPr>
          <w:rFonts w:asciiTheme="minorEastAsia" w:eastAsiaTheme="minorEastAsia" w:hAnsiTheme="minorEastAsia"/>
          <w:sz w:val="24"/>
          <w:szCs w:val="24"/>
        </w:rPr>
        <w:t>9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”，学生登录后可以自行修改密码</w:t>
      </w:r>
      <w:r w:rsidR="002B5AD5" w:rsidRPr="006C26BB">
        <w:rPr>
          <w:rFonts w:asciiTheme="minorEastAsia" w:eastAsiaTheme="minorEastAsia" w:hAnsiTheme="minorEastAsia" w:hint="eastAsia"/>
          <w:sz w:val="24"/>
          <w:szCs w:val="24"/>
        </w:rPr>
        <w:t>；用户名录入是</w:t>
      </w:r>
      <w:r w:rsidR="00524B78" w:rsidRPr="006C26BB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2B5AD5" w:rsidRPr="006C26BB">
        <w:rPr>
          <w:rFonts w:asciiTheme="minorEastAsia" w:eastAsiaTheme="minorEastAsia" w:hAnsiTheme="minorEastAsia" w:hint="eastAsia"/>
          <w:sz w:val="24"/>
          <w:szCs w:val="24"/>
        </w:rPr>
        <w:t>本人全名。</w:t>
      </w:r>
    </w:p>
    <w:p w:rsidR="00DD3F0B" w:rsidRPr="006C26BB" w:rsidRDefault="000C2B5F" w:rsidP="00906D67">
      <w:pPr>
        <w:widowControl/>
        <w:ind w:firstLineChars="300" w:firstLine="7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3、学生忘记密码请到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2B5AD5" w:rsidRPr="006C26BB">
        <w:rPr>
          <w:rFonts w:asciiTheme="minorEastAsia" w:eastAsiaTheme="minorEastAsia" w:hAnsiTheme="minorEastAsia" w:hint="eastAsia"/>
          <w:sz w:val="24"/>
          <w:szCs w:val="24"/>
        </w:rPr>
        <w:t>务处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6C26BB">
        <w:rPr>
          <w:rFonts w:asciiTheme="minorEastAsia" w:eastAsiaTheme="minorEastAsia" w:hAnsiTheme="minorEastAsia"/>
          <w:sz w:val="24"/>
          <w:szCs w:val="24"/>
        </w:rPr>
        <w:t>1-204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>）找</w:t>
      </w:r>
      <w:r w:rsidR="00F15278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卢</w:t>
      </w: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老师查问。</w:t>
      </w:r>
    </w:p>
    <w:p w:rsidR="005F6C85" w:rsidRPr="006C26BB" w:rsidRDefault="005F6C85" w:rsidP="005F6C85">
      <w:pPr>
        <w:widowControl/>
        <w:ind w:leftChars="350" w:left="6135" w:hangingChars="2250" w:hanging="540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6C26BB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995970" w:rsidRPr="006C26B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13A0E" w:rsidRPr="006C26BB">
        <w:rPr>
          <w:rFonts w:asciiTheme="minorEastAsia" w:eastAsiaTheme="minorEastAsia" w:hAnsiTheme="minorEastAsia" w:hint="eastAsia"/>
          <w:sz w:val="24"/>
          <w:szCs w:val="24"/>
        </w:rPr>
        <w:t>评教评学</w:t>
      </w:r>
      <w:r w:rsidR="0030460D" w:rsidRPr="006C26BB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113A0E" w:rsidRPr="006C26BB">
        <w:rPr>
          <w:rFonts w:asciiTheme="minorEastAsia" w:eastAsiaTheme="minorEastAsia" w:hAnsiTheme="minorEastAsia" w:hint="eastAsia"/>
          <w:sz w:val="24"/>
          <w:szCs w:val="24"/>
        </w:rPr>
        <w:t>学生名单有错漏，请班长到</w:t>
      </w:r>
      <w:r w:rsidR="00113A0E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到</w:t>
      </w:r>
      <w:r w:rsidR="00113A0E" w:rsidRPr="006C26BB">
        <w:rPr>
          <w:rFonts w:asciiTheme="minorEastAsia" w:eastAsiaTheme="minorEastAsia" w:hAnsiTheme="minorEastAsia" w:hint="eastAsia"/>
          <w:sz w:val="24"/>
          <w:szCs w:val="24"/>
        </w:rPr>
        <w:t>教务处（</w:t>
      </w:r>
      <w:r w:rsidR="00113A0E" w:rsidRPr="006C26BB">
        <w:rPr>
          <w:rFonts w:asciiTheme="minorEastAsia" w:eastAsiaTheme="minorEastAsia" w:hAnsiTheme="minorEastAsia"/>
          <w:sz w:val="24"/>
          <w:szCs w:val="24"/>
        </w:rPr>
        <w:t>1-204</w:t>
      </w:r>
      <w:r w:rsidR="00113A0E" w:rsidRPr="006C26BB">
        <w:rPr>
          <w:rFonts w:asciiTheme="minorEastAsia" w:eastAsiaTheme="minorEastAsia" w:hAnsiTheme="minorEastAsia" w:hint="eastAsia"/>
          <w:sz w:val="24"/>
          <w:szCs w:val="24"/>
        </w:rPr>
        <w:t>）找</w:t>
      </w:r>
      <w:r w:rsidR="00113A0E"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卢老师。</w:t>
      </w:r>
    </w:p>
    <w:p w:rsidR="00DD3F0B" w:rsidRPr="006C26BB" w:rsidRDefault="00113A0E" w:rsidP="0055673C">
      <w:pPr>
        <w:widowControl/>
        <w:ind w:leftChars="350" w:left="6615" w:hangingChars="2450" w:hanging="58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C26B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           </w:t>
      </w:r>
      <w:r w:rsidR="00E16135" w:rsidRPr="006C26BB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</w:t>
      </w:r>
      <w:r w:rsidR="003E1499" w:rsidRPr="006C26BB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E16135" w:rsidRPr="006C26BB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3E1499" w:rsidRPr="006C26BB">
        <w:rPr>
          <w:rFonts w:asciiTheme="minorEastAsia" w:eastAsiaTheme="minorEastAsia" w:hAnsiTheme="minorEastAsia" w:hint="eastAsia"/>
          <w:sz w:val="24"/>
          <w:szCs w:val="24"/>
        </w:rPr>
        <w:t>务处</w:t>
      </w:r>
    </w:p>
    <w:p w:rsidR="00DD3F0B" w:rsidRPr="006C26BB" w:rsidRDefault="00E16135" w:rsidP="00DD3F0B">
      <w:pPr>
        <w:ind w:left="5880" w:hangingChars="2450" w:hanging="58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C26BB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7F7B80" w:rsidRPr="006C26B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C26BB">
        <w:rPr>
          <w:rFonts w:asciiTheme="minorEastAsia" w:eastAsiaTheme="minorEastAsia" w:hAnsiTheme="minorEastAsia" w:hint="eastAsia"/>
          <w:sz w:val="24"/>
          <w:szCs w:val="24"/>
        </w:rPr>
        <w:t xml:space="preserve">  20</w:t>
      </w:r>
      <w:r w:rsidR="005F6C85" w:rsidRPr="006C26BB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F5BFB" w:rsidRPr="006C26BB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131631" w:rsidRPr="006C26B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B6AFF" w:rsidRPr="006C26BB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31631" w:rsidRPr="006C26B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B6AFF" w:rsidRPr="006C26BB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131631" w:rsidRPr="006C26B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DD3F0B" w:rsidRPr="006C26BB" w:rsidSect="00DD3F0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37" w:rsidRDefault="00C26037" w:rsidP="00DD3F0B">
      <w:r>
        <w:separator/>
      </w:r>
    </w:p>
  </w:endnote>
  <w:endnote w:type="continuationSeparator" w:id="0">
    <w:p w:rsidR="00C26037" w:rsidRDefault="00C26037" w:rsidP="00DD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37" w:rsidRDefault="00C26037" w:rsidP="00DD3F0B">
      <w:r>
        <w:separator/>
      </w:r>
    </w:p>
  </w:footnote>
  <w:footnote w:type="continuationSeparator" w:id="0">
    <w:p w:rsidR="00C26037" w:rsidRDefault="00C26037" w:rsidP="00DD3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0B" w:rsidRDefault="00DD3F0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F01214"/>
    <w:rsid w:val="00001BD2"/>
    <w:rsid w:val="0000252B"/>
    <w:rsid w:val="000028BC"/>
    <w:rsid w:val="00013DF5"/>
    <w:rsid w:val="00026F49"/>
    <w:rsid w:val="000334A8"/>
    <w:rsid w:val="00033E76"/>
    <w:rsid w:val="00076E0C"/>
    <w:rsid w:val="00076FCC"/>
    <w:rsid w:val="00085A63"/>
    <w:rsid w:val="00097693"/>
    <w:rsid w:val="000A334E"/>
    <w:rsid w:val="000C1189"/>
    <w:rsid w:val="000C2B5F"/>
    <w:rsid w:val="000C35DF"/>
    <w:rsid w:val="000F6628"/>
    <w:rsid w:val="001042B5"/>
    <w:rsid w:val="00113A0E"/>
    <w:rsid w:val="00114DD8"/>
    <w:rsid w:val="001272C4"/>
    <w:rsid w:val="00131631"/>
    <w:rsid w:val="00133A11"/>
    <w:rsid w:val="001629B1"/>
    <w:rsid w:val="00166EAB"/>
    <w:rsid w:val="00181045"/>
    <w:rsid w:val="00182F7B"/>
    <w:rsid w:val="0018440D"/>
    <w:rsid w:val="00185DBD"/>
    <w:rsid w:val="001B5490"/>
    <w:rsid w:val="001C7014"/>
    <w:rsid w:val="001F0FDD"/>
    <w:rsid w:val="001F5BFB"/>
    <w:rsid w:val="002227F5"/>
    <w:rsid w:val="00262EA3"/>
    <w:rsid w:val="00286600"/>
    <w:rsid w:val="00296A89"/>
    <w:rsid w:val="002B3323"/>
    <w:rsid w:val="002B5AD5"/>
    <w:rsid w:val="002E30A9"/>
    <w:rsid w:val="002F7C51"/>
    <w:rsid w:val="00302787"/>
    <w:rsid w:val="0030460D"/>
    <w:rsid w:val="00311F07"/>
    <w:rsid w:val="00324B11"/>
    <w:rsid w:val="00325519"/>
    <w:rsid w:val="003447E4"/>
    <w:rsid w:val="00363C59"/>
    <w:rsid w:val="0037472A"/>
    <w:rsid w:val="003A1747"/>
    <w:rsid w:val="003A6E42"/>
    <w:rsid w:val="003B5D4D"/>
    <w:rsid w:val="003E1499"/>
    <w:rsid w:val="003E3DF7"/>
    <w:rsid w:val="003F1FD0"/>
    <w:rsid w:val="00400E7E"/>
    <w:rsid w:val="0040173A"/>
    <w:rsid w:val="004147BE"/>
    <w:rsid w:val="0043162A"/>
    <w:rsid w:val="00433A3C"/>
    <w:rsid w:val="00434F8D"/>
    <w:rsid w:val="00440190"/>
    <w:rsid w:val="00446D48"/>
    <w:rsid w:val="004573D2"/>
    <w:rsid w:val="00461C30"/>
    <w:rsid w:val="004849E5"/>
    <w:rsid w:val="004871FF"/>
    <w:rsid w:val="004B2420"/>
    <w:rsid w:val="004F48AA"/>
    <w:rsid w:val="00504F03"/>
    <w:rsid w:val="00524B78"/>
    <w:rsid w:val="0055673C"/>
    <w:rsid w:val="00562ECB"/>
    <w:rsid w:val="00581D71"/>
    <w:rsid w:val="00581EC1"/>
    <w:rsid w:val="00584559"/>
    <w:rsid w:val="005A7C12"/>
    <w:rsid w:val="005F6C85"/>
    <w:rsid w:val="0062204B"/>
    <w:rsid w:val="00627AE7"/>
    <w:rsid w:val="006567ED"/>
    <w:rsid w:val="00656A19"/>
    <w:rsid w:val="00671E62"/>
    <w:rsid w:val="0067270F"/>
    <w:rsid w:val="00672815"/>
    <w:rsid w:val="00683DA9"/>
    <w:rsid w:val="006877EB"/>
    <w:rsid w:val="006A321C"/>
    <w:rsid w:val="006B1504"/>
    <w:rsid w:val="006B6CF9"/>
    <w:rsid w:val="006C26BB"/>
    <w:rsid w:val="006C30C7"/>
    <w:rsid w:val="006D44AA"/>
    <w:rsid w:val="006E3891"/>
    <w:rsid w:val="006F0C61"/>
    <w:rsid w:val="00703F3E"/>
    <w:rsid w:val="00716C0F"/>
    <w:rsid w:val="00717136"/>
    <w:rsid w:val="00722D8F"/>
    <w:rsid w:val="00726468"/>
    <w:rsid w:val="00730CAA"/>
    <w:rsid w:val="0073270B"/>
    <w:rsid w:val="00733AC0"/>
    <w:rsid w:val="0075237C"/>
    <w:rsid w:val="007548FE"/>
    <w:rsid w:val="00756310"/>
    <w:rsid w:val="007662FB"/>
    <w:rsid w:val="007A6634"/>
    <w:rsid w:val="007B025E"/>
    <w:rsid w:val="007B4DEA"/>
    <w:rsid w:val="007B6AFF"/>
    <w:rsid w:val="007C37E1"/>
    <w:rsid w:val="007D1153"/>
    <w:rsid w:val="007D12CC"/>
    <w:rsid w:val="007D2485"/>
    <w:rsid w:val="007E1E24"/>
    <w:rsid w:val="007E3BA6"/>
    <w:rsid w:val="007F5FAD"/>
    <w:rsid w:val="007F7B80"/>
    <w:rsid w:val="008046A3"/>
    <w:rsid w:val="0080499B"/>
    <w:rsid w:val="0085203B"/>
    <w:rsid w:val="00876C06"/>
    <w:rsid w:val="008A3650"/>
    <w:rsid w:val="008B071E"/>
    <w:rsid w:val="008C2794"/>
    <w:rsid w:val="008D2596"/>
    <w:rsid w:val="008D5794"/>
    <w:rsid w:val="008F5B39"/>
    <w:rsid w:val="00906D67"/>
    <w:rsid w:val="00907B0B"/>
    <w:rsid w:val="009158D4"/>
    <w:rsid w:val="00922D14"/>
    <w:rsid w:val="00930EA9"/>
    <w:rsid w:val="00931512"/>
    <w:rsid w:val="00943930"/>
    <w:rsid w:val="00947219"/>
    <w:rsid w:val="009548BE"/>
    <w:rsid w:val="009826E9"/>
    <w:rsid w:val="00982803"/>
    <w:rsid w:val="009908E1"/>
    <w:rsid w:val="009945B6"/>
    <w:rsid w:val="00995970"/>
    <w:rsid w:val="009A04AD"/>
    <w:rsid w:val="009B7670"/>
    <w:rsid w:val="009C0CA7"/>
    <w:rsid w:val="009D36B9"/>
    <w:rsid w:val="009E648D"/>
    <w:rsid w:val="00A07233"/>
    <w:rsid w:val="00A33C0F"/>
    <w:rsid w:val="00A37935"/>
    <w:rsid w:val="00A6467D"/>
    <w:rsid w:val="00A911D3"/>
    <w:rsid w:val="00A94D58"/>
    <w:rsid w:val="00AA7990"/>
    <w:rsid w:val="00AB260E"/>
    <w:rsid w:val="00AD1FD3"/>
    <w:rsid w:val="00AD2AA3"/>
    <w:rsid w:val="00AD4A34"/>
    <w:rsid w:val="00AF0A51"/>
    <w:rsid w:val="00B22078"/>
    <w:rsid w:val="00B26A06"/>
    <w:rsid w:val="00B50635"/>
    <w:rsid w:val="00B5798C"/>
    <w:rsid w:val="00B65930"/>
    <w:rsid w:val="00B91C40"/>
    <w:rsid w:val="00BA4B28"/>
    <w:rsid w:val="00BA522B"/>
    <w:rsid w:val="00BA7ECF"/>
    <w:rsid w:val="00BC1160"/>
    <w:rsid w:val="00BE6245"/>
    <w:rsid w:val="00C212C3"/>
    <w:rsid w:val="00C26037"/>
    <w:rsid w:val="00C31D35"/>
    <w:rsid w:val="00C4341D"/>
    <w:rsid w:val="00C61A3E"/>
    <w:rsid w:val="00C831C6"/>
    <w:rsid w:val="00C943FB"/>
    <w:rsid w:val="00CB0D4E"/>
    <w:rsid w:val="00CE45A9"/>
    <w:rsid w:val="00CE52C8"/>
    <w:rsid w:val="00CE6D8E"/>
    <w:rsid w:val="00CF16B3"/>
    <w:rsid w:val="00D02DA6"/>
    <w:rsid w:val="00D15451"/>
    <w:rsid w:val="00D345A5"/>
    <w:rsid w:val="00D62C81"/>
    <w:rsid w:val="00D76D1E"/>
    <w:rsid w:val="00DA583A"/>
    <w:rsid w:val="00DC6CF9"/>
    <w:rsid w:val="00DC74D9"/>
    <w:rsid w:val="00DD3F0B"/>
    <w:rsid w:val="00DD5B0F"/>
    <w:rsid w:val="00DE2CA4"/>
    <w:rsid w:val="00E14EC2"/>
    <w:rsid w:val="00E16135"/>
    <w:rsid w:val="00E369ED"/>
    <w:rsid w:val="00E51E9A"/>
    <w:rsid w:val="00E5341C"/>
    <w:rsid w:val="00E5770D"/>
    <w:rsid w:val="00EB0FD7"/>
    <w:rsid w:val="00EB2489"/>
    <w:rsid w:val="00EB3ECD"/>
    <w:rsid w:val="00EB40A9"/>
    <w:rsid w:val="00EB5833"/>
    <w:rsid w:val="00EC3E7E"/>
    <w:rsid w:val="00EE498E"/>
    <w:rsid w:val="00F01214"/>
    <w:rsid w:val="00F02760"/>
    <w:rsid w:val="00F04D24"/>
    <w:rsid w:val="00F15278"/>
    <w:rsid w:val="00F17208"/>
    <w:rsid w:val="00F23D3F"/>
    <w:rsid w:val="00F27B94"/>
    <w:rsid w:val="00F4057E"/>
    <w:rsid w:val="00F73685"/>
    <w:rsid w:val="00F8268B"/>
    <w:rsid w:val="00FB1EED"/>
    <w:rsid w:val="00FB5CFA"/>
    <w:rsid w:val="00FC2237"/>
    <w:rsid w:val="00FE2929"/>
    <w:rsid w:val="00FE7546"/>
    <w:rsid w:val="2DFD5DB4"/>
    <w:rsid w:val="5174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0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D3F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DD3F0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DD3F0B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D3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DD3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DD3F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DD3F0B"/>
    <w:rPr>
      <w:rFonts w:cs="Times New Roman"/>
      <w:color w:val="333333"/>
      <w:sz w:val="20"/>
      <w:szCs w:val="20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sid w:val="00DD3F0B"/>
    <w:rPr>
      <w:rFonts w:cs="Times New Roman"/>
      <w:b/>
      <w:bCs/>
      <w:kern w:val="44"/>
      <w:sz w:val="44"/>
      <w:szCs w:val="4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DD3F0B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DD3F0B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DD3F0B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DD3F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103</cp:revision>
  <cp:lastPrinted>2019-05-24T08:22:00Z</cp:lastPrinted>
  <dcterms:created xsi:type="dcterms:W3CDTF">2017-03-06T00:51:00Z</dcterms:created>
  <dcterms:modified xsi:type="dcterms:W3CDTF">2023-02-05T09:31:00Z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